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CD02" w14:textId="77777777" w:rsidR="00FB77E7" w:rsidRDefault="00FB77E7" w:rsidP="00FB77E7">
      <w:pPr>
        <w:pStyle w:val="Bezproreda"/>
        <w:rPr>
          <w:b/>
          <w:bCs/>
          <w:sz w:val="40"/>
          <w:szCs w:val="40"/>
        </w:rPr>
      </w:pPr>
      <w:bookmarkStart w:id="0" w:name="_Hlk16786058"/>
      <w:bookmarkStart w:id="1" w:name="_Hlk48823147"/>
    </w:p>
    <w:p w14:paraId="44D6672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7040074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proofErr w:type="spellStart"/>
      <w:r w:rsidRPr="00874043">
        <w:rPr>
          <w:b/>
          <w:bCs/>
          <w:sz w:val="32"/>
          <w:szCs w:val="32"/>
        </w:rPr>
        <w:t>OBJEKT:“Radost</w:t>
      </w:r>
      <w:proofErr w:type="spellEnd"/>
      <w:r w:rsidRPr="00874043">
        <w:rPr>
          <w:b/>
          <w:bCs/>
          <w:sz w:val="32"/>
          <w:szCs w:val="32"/>
        </w:rPr>
        <w:t>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63640CE7" w14:textId="68CF0369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 w:rsidR="00FA28A9">
        <w:rPr>
          <w:b/>
          <w:bCs/>
          <w:sz w:val="32"/>
          <w:szCs w:val="32"/>
        </w:rPr>
        <w:t>SOVICE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 w:rsidR="00FA28A9">
        <w:rPr>
          <w:b/>
          <w:bCs/>
          <w:sz w:val="32"/>
          <w:szCs w:val="32"/>
          <w:lang w:val="sr-Cyrl-RS"/>
        </w:rPr>
        <w:t>СОВИЦЕ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104FD928" w14:textId="19BB5692" w:rsidR="00B26406" w:rsidRPr="00874043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2021., 202</w:t>
      </w:r>
      <w:r w:rsidR="00FA28A9">
        <w:rPr>
          <w:b/>
          <w:sz w:val="24"/>
          <w:szCs w:val="24"/>
          <w:lang w:val="sr-Cyrl-RS"/>
        </w:rPr>
        <w:t>2.</w:t>
      </w:r>
    </w:p>
    <w:p w14:paraId="624A81D6" w14:textId="385068DD" w:rsidR="00B26406" w:rsidRPr="00D876A1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2021., 202</w:t>
      </w:r>
      <w:r w:rsidR="00FA28A9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  <w:lang w:val="sr-Cyrl-RS"/>
        </w:rPr>
        <w:t>.</w:t>
      </w:r>
    </w:p>
    <w:p w14:paraId="5F63D252" w14:textId="77777777" w:rsidR="00B26406" w:rsidRDefault="00B26406" w:rsidP="00B2640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14:paraId="13887CFE" w14:textId="286330EA" w:rsidR="00B26406" w:rsidRDefault="00B26406" w:rsidP="00B26406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874043">
        <w:rPr>
          <w:b/>
          <w:sz w:val="24"/>
          <w:szCs w:val="24"/>
          <w:lang w:val="sr-Cyrl-RS"/>
        </w:rPr>
        <w:t>о</w:t>
      </w:r>
      <w:proofErr w:type="spellStart"/>
      <w:r w:rsidRPr="00874043">
        <w:rPr>
          <w:b/>
          <w:sz w:val="24"/>
          <w:szCs w:val="24"/>
        </w:rPr>
        <w:t>dgojitelji</w:t>
      </w:r>
      <w:proofErr w:type="spellEnd"/>
      <w:r w:rsidRPr="00874043">
        <w:rPr>
          <w:b/>
          <w:sz w:val="24"/>
          <w:szCs w:val="24"/>
        </w:rPr>
        <w:t xml:space="preserve"> – </w:t>
      </w:r>
      <w:r w:rsidRPr="00874043">
        <w:rPr>
          <w:b/>
          <w:sz w:val="24"/>
          <w:szCs w:val="24"/>
          <w:lang w:val="sr-Cyrl-RS"/>
        </w:rPr>
        <w:t>васпитачи</w:t>
      </w:r>
    </w:p>
    <w:p w14:paraId="762FD0A5" w14:textId="6458D842" w:rsidR="00B26406" w:rsidRPr="00FA28A9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FA28A9">
        <w:rPr>
          <w:b/>
          <w:sz w:val="24"/>
          <w:szCs w:val="24"/>
        </w:rPr>
        <w:t>Andreja Macura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</w:rPr>
        <w:t>–</w:t>
      </w:r>
      <w:r w:rsidR="00FA28A9">
        <w:rPr>
          <w:b/>
          <w:sz w:val="24"/>
          <w:szCs w:val="24"/>
          <w:lang w:val="sr-Cyrl-RS"/>
        </w:rPr>
        <w:t xml:space="preserve"> Андреја Мацура</w:t>
      </w:r>
    </w:p>
    <w:p w14:paraId="236448DF" w14:textId="58585CC6" w:rsidR="00B26406" w:rsidRPr="00FA28A9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FA28A9">
        <w:rPr>
          <w:b/>
          <w:sz w:val="24"/>
          <w:szCs w:val="24"/>
        </w:rPr>
        <w:t>Sanja Đurđević</w:t>
      </w:r>
      <w:r w:rsidR="007E6EB7">
        <w:rPr>
          <w:b/>
          <w:sz w:val="24"/>
          <w:szCs w:val="24"/>
        </w:rPr>
        <w:t xml:space="preserve"> – </w:t>
      </w:r>
      <w:r w:rsidR="00FA28A9">
        <w:rPr>
          <w:b/>
          <w:sz w:val="24"/>
          <w:szCs w:val="24"/>
          <w:lang w:val="sr-Cyrl-RS"/>
        </w:rPr>
        <w:t>Сања Ђурђевић</w:t>
      </w:r>
    </w:p>
    <w:p w14:paraId="59A73F5C" w14:textId="672ED834" w:rsidR="00FB77E7" w:rsidRPr="007E6EB7" w:rsidRDefault="00B26406" w:rsidP="007E6EB7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</w:t>
      </w:r>
    </w:p>
    <w:p w14:paraId="00369BD8" w14:textId="77777777" w:rsidR="00FB77E7" w:rsidRPr="0086223E" w:rsidRDefault="00FB77E7" w:rsidP="00FB77E7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FB77E7" w:rsidRPr="00BD1B66" w14:paraId="380DA95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A0564C4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4BF78EFE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357BB0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 w:rsidRPr="00BD1B66">
              <w:rPr>
                <w:b/>
              </w:rPr>
              <w:t>PREZIME</w:t>
            </w:r>
            <w:r>
              <w:rPr>
                <w:b/>
              </w:rPr>
              <w:t xml:space="preserve"> I IME</w:t>
            </w:r>
          </w:p>
          <w:p w14:paraId="65D711D6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Pr="00BD1B66">
              <w:rPr>
                <w:b/>
                <w:lang w:val="sr-Cyrl-RS"/>
              </w:rPr>
              <w:t xml:space="preserve">ПРЕЗИМЕ </w:t>
            </w:r>
            <w:r>
              <w:rPr>
                <w:b/>
                <w:lang w:val="sr-Cyrl-RS"/>
              </w:rPr>
              <w:t>И ИМЕ</w:t>
            </w:r>
          </w:p>
        </w:tc>
        <w:tc>
          <w:tcPr>
            <w:tcW w:w="1867" w:type="dxa"/>
          </w:tcPr>
          <w:p w14:paraId="06D4252C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13A2C81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66E2587E" w14:textId="77777777" w:rsidR="00FB77E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1469C09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5B5467" w:rsidRPr="00BD1B66" w14:paraId="4003D4B9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70C9CDD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335DF10" w14:textId="24B2DFA9" w:rsidR="005B5467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AD2DB6">
              <w:rPr>
                <w:b/>
              </w:rPr>
              <w:t>.</w:t>
            </w:r>
          </w:p>
          <w:p w14:paraId="19EAB19D" w14:textId="2AB06282" w:rsidR="005B5467" w:rsidRPr="00AD2DB6" w:rsidRDefault="005B5467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AD2DB6">
              <w:rPr>
                <w:b/>
              </w:rPr>
              <w:t>. T.</w:t>
            </w:r>
          </w:p>
        </w:tc>
        <w:tc>
          <w:tcPr>
            <w:tcW w:w="1867" w:type="dxa"/>
          </w:tcPr>
          <w:p w14:paraId="5BAC9A04" w14:textId="2D10831E" w:rsidR="005B5467" w:rsidRDefault="005B546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9.2.2021.</w:t>
            </w:r>
          </w:p>
        </w:tc>
        <w:tc>
          <w:tcPr>
            <w:tcW w:w="2880" w:type="dxa"/>
          </w:tcPr>
          <w:p w14:paraId="079D7E52" w14:textId="77777777" w:rsidR="005B5467" w:rsidRDefault="005B5467" w:rsidP="007D39F7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52C243AC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79529D7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2158A9A" w14:textId="1105A478" w:rsidR="005B5467" w:rsidRDefault="002119B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D2DB6">
              <w:rPr>
                <w:b/>
              </w:rPr>
              <w:t>.</w:t>
            </w:r>
          </w:p>
          <w:p w14:paraId="60731091" w14:textId="7E562188" w:rsidR="002119BB" w:rsidRPr="00AD2DB6" w:rsidRDefault="002119B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394F875B" w14:textId="22C7E6E2" w:rsidR="005B5467" w:rsidRDefault="002119BB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28.2.2021.</w:t>
            </w:r>
          </w:p>
        </w:tc>
        <w:tc>
          <w:tcPr>
            <w:tcW w:w="2880" w:type="dxa"/>
          </w:tcPr>
          <w:p w14:paraId="3B08917D" w14:textId="35E8B117" w:rsidR="005B5467" w:rsidRPr="002119BB" w:rsidRDefault="005B5467" w:rsidP="002119BB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30254EFB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01A3D7B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42C1218" w14:textId="44B7719A" w:rsidR="005B5467" w:rsidRDefault="002E710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R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AD2DB6">
              <w:rPr>
                <w:b/>
              </w:rPr>
              <w:t>.</w:t>
            </w:r>
          </w:p>
          <w:p w14:paraId="19B575DF" w14:textId="5A5D72C7" w:rsidR="002E7105" w:rsidRPr="00AD2DB6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177ABD9" w14:textId="4907CCBB" w:rsidR="005B5467" w:rsidRDefault="002E710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16.6.2021.</w:t>
            </w:r>
          </w:p>
        </w:tc>
        <w:tc>
          <w:tcPr>
            <w:tcW w:w="2880" w:type="dxa"/>
          </w:tcPr>
          <w:p w14:paraId="47089ABE" w14:textId="6B7BA7A4" w:rsidR="005B5467" w:rsidRDefault="005B5467" w:rsidP="002E7105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494ADB12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9C414FE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C4CF4B4" w14:textId="796B590D" w:rsidR="005B5467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AD2DB6">
              <w:rPr>
                <w:b/>
              </w:rPr>
              <w:t>.</w:t>
            </w:r>
          </w:p>
          <w:p w14:paraId="42660AF9" w14:textId="150B830D" w:rsidR="002E7105" w:rsidRPr="00AD2DB6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5FBFBCDC" w14:textId="4C10EF04" w:rsidR="005B5467" w:rsidRPr="002E7105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21.7.2021.</w:t>
            </w:r>
          </w:p>
        </w:tc>
        <w:tc>
          <w:tcPr>
            <w:tcW w:w="2880" w:type="dxa"/>
          </w:tcPr>
          <w:p w14:paraId="59BD2BEC" w14:textId="01DB2B9A" w:rsidR="005B5467" w:rsidRDefault="005B5467" w:rsidP="002E7105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37C9A32D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F09431B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579F662" w14:textId="18075A0F" w:rsidR="005B5467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AD2DB6">
              <w:rPr>
                <w:b/>
              </w:rPr>
              <w:t>.</w:t>
            </w:r>
          </w:p>
          <w:p w14:paraId="01605EF8" w14:textId="503D7685" w:rsidR="002E7105" w:rsidRPr="00AD2DB6" w:rsidRDefault="002E710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92802BE" w14:textId="6363B220" w:rsidR="005B5467" w:rsidRDefault="002E710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21.7.2021.</w:t>
            </w:r>
          </w:p>
        </w:tc>
        <w:tc>
          <w:tcPr>
            <w:tcW w:w="2880" w:type="dxa"/>
          </w:tcPr>
          <w:p w14:paraId="3EFE2B23" w14:textId="50247183" w:rsidR="005B5467" w:rsidRDefault="005B5467" w:rsidP="002E7105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5B1D4BE4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A42DEFE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1BDE889" w14:textId="14E597D0" w:rsidR="005B5467" w:rsidRDefault="001E0CE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AD2DB6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AD2DB6">
              <w:rPr>
                <w:b/>
              </w:rPr>
              <w:t>.</w:t>
            </w:r>
          </w:p>
          <w:p w14:paraId="5271AA90" w14:textId="0ECFEA25" w:rsidR="001E0CEB" w:rsidRPr="00AD2DB6" w:rsidRDefault="001E0CEB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</w:t>
            </w:r>
            <w:r w:rsidR="00AD2DB6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6DA92C8D" w14:textId="388F97FD" w:rsidR="005B5467" w:rsidRDefault="001E0CEB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11.8.2021.</w:t>
            </w:r>
          </w:p>
        </w:tc>
        <w:tc>
          <w:tcPr>
            <w:tcW w:w="2880" w:type="dxa"/>
          </w:tcPr>
          <w:p w14:paraId="0E1F200D" w14:textId="21237BC5" w:rsidR="005B5467" w:rsidRDefault="005B5467" w:rsidP="001E0CEB">
            <w:pPr>
              <w:spacing w:line="240" w:lineRule="auto"/>
              <w:jc w:val="left"/>
              <w:rPr>
                <w:b/>
              </w:rPr>
            </w:pPr>
          </w:p>
        </w:tc>
      </w:tr>
      <w:tr w:rsidR="005B5467" w:rsidRPr="00BD1B66" w14:paraId="4007A7F5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221563F1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8D4B1A8" w14:textId="44A08118" w:rsidR="005B5467" w:rsidRDefault="00B9581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D2DB6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AD2DB6">
              <w:rPr>
                <w:b/>
              </w:rPr>
              <w:t>.</w:t>
            </w:r>
          </w:p>
          <w:p w14:paraId="29A7DE48" w14:textId="34214C8E" w:rsidR="00B95815" w:rsidRPr="00AD2DB6" w:rsidRDefault="00B95815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D2DB6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Л</w:t>
            </w:r>
            <w:r w:rsidR="00AD2DB6">
              <w:rPr>
                <w:b/>
              </w:rPr>
              <w:t>.</w:t>
            </w:r>
          </w:p>
        </w:tc>
        <w:tc>
          <w:tcPr>
            <w:tcW w:w="1867" w:type="dxa"/>
          </w:tcPr>
          <w:p w14:paraId="28073FCF" w14:textId="46BE6873" w:rsidR="005B5467" w:rsidRDefault="00B95815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18.8.2021.</w:t>
            </w:r>
          </w:p>
        </w:tc>
        <w:tc>
          <w:tcPr>
            <w:tcW w:w="2880" w:type="dxa"/>
          </w:tcPr>
          <w:p w14:paraId="39279EE6" w14:textId="6950027D" w:rsidR="005B5467" w:rsidRDefault="005B5467" w:rsidP="00B95815">
            <w:pPr>
              <w:spacing w:line="240" w:lineRule="auto"/>
              <w:jc w:val="left"/>
              <w:rPr>
                <w:b/>
              </w:rPr>
            </w:pPr>
          </w:p>
        </w:tc>
      </w:tr>
      <w:tr w:rsidR="00FA28A9" w:rsidRPr="00BD1B66" w14:paraId="75036E24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623A1D29" w14:textId="77777777" w:rsidR="00FA28A9" w:rsidRPr="00BD1B66" w:rsidRDefault="00FA28A9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20FDCFD" w14:textId="77777777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B.T.</w:t>
            </w:r>
          </w:p>
          <w:p w14:paraId="6A7D97EA" w14:textId="259DAB55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>
              <w:rPr>
                <w:b/>
              </w:rPr>
              <w:t>.T.</w:t>
            </w:r>
          </w:p>
        </w:tc>
        <w:tc>
          <w:tcPr>
            <w:tcW w:w="1867" w:type="dxa"/>
          </w:tcPr>
          <w:p w14:paraId="6F39ED08" w14:textId="594AA457" w:rsidR="00FA28A9" w:rsidRP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05.05.2021.</w:t>
            </w:r>
          </w:p>
        </w:tc>
        <w:tc>
          <w:tcPr>
            <w:tcW w:w="2880" w:type="dxa"/>
          </w:tcPr>
          <w:p w14:paraId="1F8F7CEB" w14:textId="77777777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C4743DE" w14:textId="5EB7F8A5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FA28A9" w:rsidRPr="00BD1B66" w14:paraId="09817DC1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2573E47" w14:textId="77777777" w:rsidR="00FA28A9" w:rsidRPr="00BD1B66" w:rsidRDefault="00FA28A9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FA4449B" w14:textId="77777777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M.M.</w:t>
            </w:r>
          </w:p>
          <w:p w14:paraId="67FCE8E1" w14:textId="342282B8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M.M.</w:t>
            </w:r>
          </w:p>
        </w:tc>
        <w:tc>
          <w:tcPr>
            <w:tcW w:w="1867" w:type="dxa"/>
          </w:tcPr>
          <w:p w14:paraId="6C7EFDB1" w14:textId="6B43A20C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24.01.2022.</w:t>
            </w:r>
          </w:p>
        </w:tc>
        <w:tc>
          <w:tcPr>
            <w:tcW w:w="2880" w:type="dxa"/>
          </w:tcPr>
          <w:p w14:paraId="1CAC9ABA" w14:textId="77777777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ED76D1B" w14:textId="24B8887F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FA28A9" w:rsidRPr="00BD1B66" w14:paraId="493EE925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A6BF6CF" w14:textId="77777777" w:rsidR="00FA28A9" w:rsidRPr="00BD1B66" w:rsidRDefault="00FA28A9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900A390" w14:textId="77777777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V.J.</w:t>
            </w:r>
          </w:p>
          <w:p w14:paraId="7AE84D85" w14:textId="487F2C06" w:rsidR="00FA28A9" w:rsidRPr="00FA28A9" w:rsidRDefault="00FA28A9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В.Ј.</w:t>
            </w:r>
          </w:p>
        </w:tc>
        <w:tc>
          <w:tcPr>
            <w:tcW w:w="1867" w:type="dxa"/>
          </w:tcPr>
          <w:p w14:paraId="3CF2DDDA" w14:textId="28AF35E1" w:rsidR="00FA28A9" w:rsidRPr="00FA28A9" w:rsidRDefault="00FA28A9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29.05.2022.</w:t>
            </w:r>
          </w:p>
        </w:tc>
        <w:tc>
          <w:tcPr>
            <w:tcW w:w="2880" w:type="dxa"/>
          </w:tcPr>
          <w:p w14:paraId="0215736B" w14:textId="77777777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C35DBD2" w14:textId="0BF98EE4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FA28A9" w:rsidRPr="00BD1B66" w14:paraId="5C6F595A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0EC6E979" w14:textId="77777777" w:rsidR="00FA28A9" w:rsidRPr="00BD1B66" w:rsidRDefault="00FA28A9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C24D4A9" w14:textId="754A0417" w:rsidR="00FA28A9" w:rsidRP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B.O.</w:t>
            </w:r>
          </w:p>
          <w:p w14:paraId="7FF76F31" w14:textId="0044D826" w:rsidR="00FA28A9" w:rsidRPr="00FA28A9" w:rsidRDefault="00FA28A9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Б.О.</w:t>
            </w:r>
          </w:p>
        </w:tc>
        <w:tc>
          <w:tcPr>
            <w:tcW w:w="1867" w:type="dxa"/>
          </w:tcPr>
          <w:p w14:paraId="52719965" w14:textId="64F527DE" w:rsidR="00FA28A9" w:rsidRPr="00FA28A9" w:rsidRDefault="00FA28A9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27.11.2022.</w:t>
            </w:r>
          </w:p>
        </w:tc>
        <w:tc>
          <w:tcPr>
            <w:tcW w:w="2880" w:type="dxa"/>
          </w:tcPr>
          <w:p w14:paraId="2C074A17" w14:textId="77777777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B16956D" w14:textId="2EB2110C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FA28A9" w:rsidRPr="00BD1B66" w14:paraId="08714DE2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7212CA89" w14:textId="77777777" w:rsidR="00FA28A9" w:rsidRPr="00BD1B66" w:rsidRDefault="00FA28A9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14176D3" w14:textId="77777777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R.T.</w:t>
            </w:r>
          </w:p>
          <w:p w14:paraId="55F0D7B0" w14:textId="6F5F3CEF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P.T.</w:t>
            </w:r>
          </w:p>
        </w:tc>
        <w:tc>
          <w:tcPr>
            <w:tcW w:w="1867" w:type="dxa"/>
          </w:tcPr>
          <w:p w14:paraId="138F66C3" w14:textId="2EF52588" w:rsidR="00FA28A9" w:rsidRP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07.12.2022.</w:t>
            </w:r>
          </w:p>
        </w:tc>
        <w:tc>
          <w:tcPr>
            <w:tcW w:w="2880" w:type="dxa"/>
          </w:tcPr>
          <w:p w14:paraId="0DAD90E6" w14:textId="77777777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F6608EC" w14:textId="569C8DC3" w:rsidR="00FA28A9" w:rsidRDefault="00FA28A9" w:rsidP="00FA2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FA28A9" w:rsidRPr="00BD1B66" w14:paraId="4F6DC79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5F45B214" w14:textId="77777777" w:rsidR="00FA28A9" w:rsidRPr="00BD1B66" w:rsidRDefault="00FA28A9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99BF351" w14:textId="77777777" w:rsidR="00FA28A9" w:rsidRDefault="00FA28A9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</w:t>
            </w:r>
          </w:p>
          <w:p w14:paraId="0FCD84C2" w14:textId="16889450" w:rsidR="00FA28A9" w:rsidRPr="00FA28A9" w:rsidRDefault="00FA28A9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Г.</w:t>
            </w:r>
          </w:p>
        </w:tc>
        <w:tc>
          <w:tcPr>
            <w:tcW w:w="1867" w:type="dxa"/>
          </w:tcPr>
          <w:p w14:paraId="5A6AB1A2" w14:textId="77777777" w:rsidR="00FA28A9" w:rsidRDefault="00FA28A9" w:rsidP="00141F9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2880" w:type="dxa"/>
          </w:tcPr>
          <w:p w14:paraId="4A2D85AB" w14:textId="77777777" w:rsidR="00FA28A9" w:rsidRDefault="00FA28A9" w:rsidP="00FA28A9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1D96C4E4" w14:textId="77777777" w:rsidR="00FB77E7" w:rsidRPr="00B55047" w:rsidRDefault="00FB77E7" w:rsidP="00FB77E7">
      <w:pPr>
        <w:rPr>
          <w:b/>
          <w:bCs/>
          <w:sz w:val="44"/>
          <w:szCs w:val="44"/>
        </w:rPr>
      </w:pPr>
    </w:p>
    <w:bookmarkEnd w:id="0"/>
    <w:p w14:paraId="69BDF2DD" w14:textId="77777777" w:rsidR="00FB77E7" w:rsidRDefault="00FB77E7" w:rsidP="00FB77E7"/>
    <w:bookmarkEnd w:id="1"/>
    <w:p w14:paraId="371AF7A1" w14:textId="77777777" w:rsidR="00FB77E7" w:rsidRDefault="00FB77E7" w:rsidP="00FB77E7"/>
    <w:p w14:paraId="2C1E1395" w14:textId="77777777" w:rsidR="0003069C" w:rsidRDefault="0003069C"/>
    <w:sectPr w:rsidR="00030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7"/>
    <w:rsid w:val="0003069C"/>
    <w:rsid w:val="00047E7C"/>
    <w:rsid w:val="00093B92"/>
    <w:rsid w:val="001E0CEB"/>
    <w:rsid w:val="002119BB"/>
    <w:rsid w:val="002E7105"/>
    <w:rsid w:val="0045416E"/>
    <w:rsid w:val="005B5467"/>
    <w:rsid w:val="0068777D"/>
    <w:rsid w:val="007D39F7"/>
    <w:rsid w:val="007E6EB7"/>
    <w:rsid w:val="00AD2DB6"/>
    <w:rsid w:val="00B26406"/>
    <w:rsid w:val="00B95815"/>
    <w:rsid w:val="00D876A1"/>
    <w:rsid w:val="00FA28A9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91D"/>
  <w15:chartTrackingRefBased/>
  <w15:docId w15:val="{90E59192-70AB-4F72-B91C-144B687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7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77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15</cp:revision>
  <cp:lastPrinted>2021-07-07T10:17:00Z</cp:lastPrinted>
  <dcterms:created xsi:type="dcterms:W3CDTF">2021-07-07T09:58:00Z</dcterms:created>
  <dcterms:modified xsi:type="dcterms:W3CDTF">2023-08-23T11:52:00Z</dcterms:modified>
</cp:coreProperties>
</file>